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566A" w14:textId="595388CC" w:rsidR="00294FAE" w:rsidRDefault="00294FAE" w:rsidP="00294FAE">
      <w:pPr>
        <w:pStyle w:val="Title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AGENDA &amp; </w:t>
      </w:r>
      <w:r w:rsidRPr="0061156B">
        <w:rPr>
          <w:rFonts w:asciiTheme="minorHAnsi" w:hAnsiTheme="minorHAnsi" w:cstheme="minorHAnsi"/>
          <w:sz w:val="48"/>
          <w:szCs w:val="48"/>
        </w:rPr>
        <w:t>THINGS TO KNOW</w:t>
      </w:r>
    </w:p>
    <w:p w14:paraId="650773AC" w14:textId="77777777" w:rsidR="00E6503B" w:rsidRPr="00E6503B" w:rsidRDefault="00E6503B" w:rsidP="00E6503B"/>
    <w:p w14:paraId="0C511613" w14:textId="77777777" w:rsidR="00294FAE" w:rsidRPr="0061156B" w:rsidRDefault="00294FAE" w:rsidP="00294FAE">
      <w:pPr>
        <w:pStyle w:val="Title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1493" w:type="dxa"/>
        <w:jc w:val="center"/>
        <w:tblLook w:val="04A0" w:firstRow="1" w:lastRow="0" w:firstColumn="1" w:lastColumn="0" w:noHBand="0" w:noVBand="1"/>
      </w:tblPr>
      <w:tblGrid>
        <w:gridCol w:w="5524"/>
        <w:gridCol w:w="5969"/>
      </w:tblGrid>
      <w:tr w:rsidR="00294FAE" w:rsidRPr="0061156B" w14:paraId="2818A027" w14:textId="77777777" w:rsidTr="00F5021D">
        <w:trPr>
          <w:trHeight w:val="334"/>
          <w:jc w:val="center"/>
        </w:trPr>
        <w:tc>
          <w:tcPr>
            <w:tcW w:w="5524" w:type="dxa"/>
          </w:tcPr>
          <w:p w14:paraId="316BBD2C" w14:textId="7B2E8F84" w:rsidR="00294FAE" w:rsidRPr="00294FAE" w:rsidRDefault="00E65C75" w:rsidP="00294F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5969" w:type="dxa"/>
          </w:tcPr>
          <w:p w14:paraId="2A8E1717" w14:textId="1BC21739" w:rsidR="00294FAE" w:rsidRPr="00294FAE" w:rsidRDefault="00E65C75" w:rsidP="00294F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Day 2</w:t>
            </w:r>
          </w:p>
        </w:tc>
      </w:tr>
      <w:tr w:rsidR="00294FAE" w:rsidRPr="0061156B" w14:paraId="0C41CA65" w14:textId="77777777" w:rsidTr="00F5021D">
        <w:trPr>
          <w:jc w:val="center"/>
        </w:trPr>
        <w:tc>
          <w:tcPr>
            <w:tcW w:w="5524" w:type="dxa"/>
          </w:tcPr>
          <w:p w14:paraId="53C4C6FE" w14:textId="77777777" w:rsidR="00294FAE" w:rsidRPr="00294FAE" w:rsidRDefault="00294FAE" w:rsidP="001817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GAME TIMES:</w:t>
            </w:r>
          </w:p>
          <w:p w14:paraId="3F12DB69" w14:textId="4E77B51C" w:rsidR="00294FAE" w:rsidRPr="00294FAE" w:rsidRDefault="00294FAE" w:rsidP="00294F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BD2BF6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Pr="00294FAE">
              <w:rPr>
                <w:rFonts w:cstheme="minorHAnsi"/>
                <w:sz w:val="24"/>
                <w:szCs w:val="24"/>
              </w:rPr>
              <w:t xml:space="preserve"> </w:t>
            </w:r>
            <w:r w:rsidR="001A59F8">
              <w:rPr>
                <w:rFonts w:cstheme="minorHAnsi"/>
                <w:sz w:val="24"/>
                <w:szCs w:val="24"/>
              </w:rPr>
              <w:t>–</w:t>
            </w:r>
            <w:r w:rsidRPr="00294FAE">
              <w:rPr>
                <w:rFonts w:cstheme="minorHAnsi"/>
                <w:sz w:val="24"/>
                <w:szCs w:val="24"/>
              </w:rPr>
              <w:t xml:space="preserve"> </w:t>
            </w:r>
            <w:r w:rsidR="001A59F8">
              <w:rPr>
                <w:rFonts w:cstheme="minorHAnsi"/>
                <w:sz w:val="24"/>
                <w:szCs w:val="24"/>
              </w:rPr>
              <w:t>Pete’s Pistols</w:t>
            </w:r>
            <w:r w:rsidRPr="00294FAE">
              <w:rPr>
                <w:rFonts w:cstheme="minorHAnsi"/>
                <w:sz w:val="24"/>
                <w:szCs w:val="24"/>
              </w:rPr>
              <w:t xml:space="preserve"> vs</w:t>
            </w:r>
            <w:r w:rsidR="001A59F8">
              <w:rPr>
                <w:rFonts w:cstheme="minorHAnsi"/>
                <w:sz w:val="24"/>
                <w:szCs w:val="24"/>
              </w:rPr>
              <w:t xml:space="preserve"> Brockville Old Boys</w:t>
            </w:r>
          </w:p>
          <w:p w14:paraId="51781C84" w14:textId="6DB55C74" w:rsidR="00294FAE" w:rsidRPr="00294FAE" w:rsidRDefault="00294FAE" w:rsidP="00294F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BD2BF6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Pr="00294FAE">
              <w:rPr>
                <w:rFonts w:cstheme="minorHAnsi"/>
                <w:sz w:val="24"/>
                <w:szCs w:val="24"/>
              </w:rPr>
              <w:t xml:space="preserve"> – </w:t>
            </w:r>
            <w:r w:rsidR="00BD2BF6">
              <w:rPr>
                <w:rFonts w:cstheme="minorHAnsi"/>
                <w:sz w:val="24"/>
                <w:szCs w:val="24"/>
              </w:rPr>
              <w:t>Upper Canada Rockets</w:t>
            </w:r>
            <w:r w:rsidRPr="00294FAE">
              <w:rPr>
                <w:rFonts w:cstheme="minorHAnsi"/>
                <w:sz w:val="24"/>
                <w:szCs w:val="24"/>
              </w:rPr>
              <w:t xml:space="preserve"> vs </w:t>
            </w:r>
            <w:r w:rsidR="00BD2BF6">
              <w:rPr>
                <w:rFonts w:cstheme="minorHAnsi"/>
                <w:sz w:val="24"/>
                <w:szCs w:val="24"/>
              </w:rPr>
              <w:t>Westport</w:t>
            </w:r>
            <w:r w:rsidR="00A02A0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EAD7D6" w14:textId="2E1BF659" w:rsidR="00294FAE" w:rsidRPr="00294FAE" w:rsidRDefault="00294FAE" w:rsidP="00294F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02A0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Pr="00294FAE">
              <w:rPr>
                <w:rFonts w:cstheme="minorHAnsi"/>
                <w:sz w:val="24"/>
                <w:szCs w:val="24"/>
              </w:rPr>
              <w:t xml:space="preserve"> – </w:t>
            </w:r>
            <w:r w:rsidR="00A02A0F">
              <w:rPr>
                <w:rFonts w:cstheme="minorHAnsi"/>
                <w:sz w:val="24"/>
                <w:szCs w:val="24"/>
              </w:rPr>
              <w:t>Kingston</w:t>
            </w:r>
            <w:r w:rsidR="0045421E">
              <w:rPr>
                <w:rFonts w:cstheme="minorHAnsi"/>
                <w:sz w:val="24"/>
                <w:szCs w:val="24"/>
              </w:rPr>
              <w:t xml:space="preserve"> Buccaneers</w:t>
            </w:r>
            <w:r w:rsidRPr="00294FAE">
              <w:rPr>
                <w:rFonts w:cstheme="minorHAnsi"/>
                <w:sz w:val="24"/>
                <w:szCs w:val="24"/>
              </w:rPr>
              <w:t xml:space="preserve"> vs </w:t>
            </w:r>
            <w:r w:rsidR="0045421E">
              <w:rPr>
                <w:rFonts w:cstheme="minorHAnsi"/>
                <w:sz w:val="24"/>
                <w:szCs w:val="24"/>
              </w:rPr>
              <w:t>Brian’</w:t>
            </w:r>
            <w:r w:rsidRPr="00294FAE">
              <w:rPr>
                <w:rFonts w:cstheme="minorHAnsi"/>
                <w:sz w:val="24"/>
                <w:szCs w:val="24"/>
              </w:rPr>
              <w:t>s</w:t>
            </w:r>
            <w:r w:rsidR="0045421E">
              <w:rPr>
                <w:rFonts w:cstheme="minorHAnsi"/>
                <w:sz w:val="24"/>
                <w:szCs w:val="24"/>
              </w:rPr>
              <w:t xml:space="preserve"> Beauts</w:t>
            </w:r>
          </w:p>
          <w:p w14:paraId="5766E516" w14:textId="7FFD482D" w:rsidR="00294FAE" w:rsidRPr="00294FAE" w:rsidRDefault="00BC6AF1" w:rsidP="00294F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94FAE"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="00294FAE" w:rsidRPr="00294FAE">
              <w:rPr>
                <w:rFonts w:cstheme="minorHAnsi"/>
                <w:sz w:val="24"/>
                <w:szCs w:val="24"/>
              </w:rPr>
              <w:t xml:space="preserve"> </w:t>
            </w:r>
            <w:r w:rsidR="00B96310">
              <w:rPr>
                <w:rFonts w:cstheme="minorHAnsi"/>
                <w:sz w:val="24"/>
                <w:szCs w:val="24"/>
              </w:rPr>
              <w:t>-   Brockville Old Boys</w:t>
            </w:r>
            <w:r w:rsidR="00294FAE" w:rsidRPr="00294FAE">
              <w:rPr>
                <w:rFonts w:cstheme="minorHAnsi"/>
                <w:sz w:val="24"/>
                <w:szCs w:val="24"/>
              </w:rPr>
              <w:t xml:space="preserve"> vs </w:t>
            </w:r>
            <w:r w:rsidR="00C81698">
              <w:rPr>
                <w:rFonts w:cstheme="minorHAnsi"/>
                <w:sz w:val="24"/>
                <w:szCs w:val="24"/>
              </w:rPr>
              <w:t>Westport</w:t>
            </w:r>
          </w:p>
          <w:p w14:paraId="216F6D9D" w14:textId="2AC1CD7D" w:rsidR="00294FAE" w:rsidRDefault="00C81698" w:rsidP="00294F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294FAE"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="00294FAE" w:rsidRPr="00294FAE">
              <w:rPr>
                <w:rFonts w:cstheme="minorHAnsi"/>
                <w:sz w:val="24"/>
                <w:szCs w:val="24"/>
              </w:rPr>
              <w:t xml:space="preserve"> – </w:t>
            </w:r>
            <w:r w:rsidR="00EB5702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Shawville</w:t>
            </w:r>
            <w:r w:rsidR="00995572">
              <w:rPr>
                <w:rFonts w:cstheme="minorHAnsi"/>
                <w:sz w:val="24"/>
                <w:szCs w:val="24"/>
              </w:rPr>
              <w:t xml:space="preserve"> Pontiac</w:t>
            </w:r>
            <w:r w:rsidR="00BF163B">
              <w:rPr>
                <w:rFonts w:cstheme="minorHAnsi"/>
                <w:sz w:val="24"/>
                <w:szCs w:val="24"/>
              </w:rPr>
              <w:t>s</w:t>
            </w:r>
            <w:r w:rsidR="00995572">
              <w:rPr>
                <w:rFonts w:cstheme="minorHAnsi"/>
                <w:sz w:val="24"/>
                <w:szCs w:val="24"/>
              </w:rPr>
              <w:t xml:space="preserve"> Oldtimers</w:t>
            </w:r>
            <w:r w:rsidR="00294FAE" w:rsidRPr="00294FAE">
              <w:rPr>
                <w:rFonts w:cstheme="minorHAnsi"/>
                <w:sz w:val="24"/>
                <w:szCs w:val="24"/>
              </w:rPr>
              <w:t xml:space="preserve"> vs </w:t>
            </w:r>
            <w:r>
              <w:rPr>
                <w:rFonts w:cstheme="minorHAnsi"/>
                <w:sz w:val="24"/>
                <w:szCs w:val="24"/>
              </w:rPr>
              <w:t>Morrisburg</w:t>
            </w:r>
            <w:r w:rsidR="007C30DA">
              <w:rPr>
                <w:rFonts w:cstheme="minorHAnsi"/>
                <w:sz w:val="24"/>
                <w:szCs w:val="24"/>
              </w:rPr>
              <w:t xml:space="preserve"> Ice Oldtimers</w:t>
            </w:r>
          </w:p>
          <w:p w14:paraId="7A0AC888" w14:textId="329BBC5C" w:rsidR="00E9441F" w:rsidRPr="00294FAE" w:rsidRDefault="00E9441F" w:rsidP="00294F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441F">
              <w:rPr>
                <w:rFonts w:cstheme="minorHAnsi"/>
                <w:b/>
                <w:bCs/>
                <w:sz w:val="24"/>
                <w:szCs w:val="24"/>
              </w:rPr>
              <w:t>3:00</w:t>
            </w:r>
            <w:r>
              <w:rPr>
                <w:rFonts w:cstheme="minorHAnsi"/>
                <w:sz w:val="24"/>
                <w:szCs w:val="24"/>
              </w:rPr>
              <w:t xml:space="preserve"> -    Pete’s Pistols vs Kingston</w:t>
            </w:r>
            <w:r w:rsidR="00211039">
              <w:rPr>
                <w:rFonts w:cstheme="minorHAnsi"/>
                <w:sz w:val="24"/>
                <w:szCs w:val="24"/>
              </w:rPr>
              <w:t xml:space="preserve"> Buccaneers</w:t>
            </w:r>
          </w:p>
          <w:p w14:paraId="4ACCD3BC" w14:textId="77777777" w:rsidR="00294FAE" w:rsidRPr="00294FAE" w:rsidRDefault="00294FAE" w:rsidP="001817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69" w:type="dxa"/>
          </w:tcPr>
          <w:p w14:paraId="2EE3B9E0" w14:textId="77777777" w:rsidR="00294FAE" w:rsidRPr="00294FAE" w:rsidRDefault="00294FAE" w:rsidP="001817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GAME TIMES:</w:t>
            </w:r>
          </w:p>
          <w:p w14:paraId="715E9366" w14:textId="733DF3E0" w:rsidR="00294FAE" w:rsidRPr="00294FAE" w:rsidRDefault="00294FAE" w:rsidP="00294F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11039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Pr="00294FAE">
              <w:rPr>
                <w:rFonts w:cstheme="minorHAnsi"/>
                <w:sz w:val="24"/>
                <w:szCs w:val="24"/>
              </w:rPr>
              <w:t xml:space="preserve"> – </w:t>
            </w:r>
            <w:r w:rsidR="00211039">
              <w:rPr>
                <w:rFonts w:cstheme="minorHAnsi"/>
                <w:sz w:val="24"/>
                <w:szCs w:val="24"/>
              </w:rPr>
              <w:t>Brian’s Beaut</w:t>
            </w:r>
            <w:r w:rsidR="00B64FAD">
              <w:rPr>
                <w:rFonts w:cstheme="minorHAnsi"/>
                <w:sz w:val="24"/>
                <w:szCs w:val="24"/>
              </w:rPr>
              <w:t>’</w:t>
            </w:r>
            <w:r w:rsidR="00211039">
              <w:rPr>
                <w:rFonts w:cstheme="minorHAnsi"/>
                <w:sz w:val="24"/>
                <w:szCs w:val="24"/>
              </w:rPr>
              <w:t>s</w:t>
            </w:r>
            <w:r w:rsidR="00B64FAD">
              <w:rPr>
                <w:rFonts w:cstheme="minorHAnsi"/>
                <w:sz w:val="24"/>
                <w:szCs w:val="24"/>
              </w:rPr>
              <w:t xml:space="preserve"> vs Shawville</w:t>
            </w:r>
            <w:r w:rsidR="00476DAA">
              <w:rPr>
                <w:rFonts w:cstheme="minorHAnsi"/>
                <w:sz w:val="24"/>
                <w:szCs w:val="24"/>
              </w:rPr>
              <w:t xml:space="preserve"> Pontiac</w:t>
            </w:r>
            <w:r w:rsidR="00612B98">
              <w:rPr>
                <w:rFonts w:cstheme="minorHAnsi"/>
                <w:sz w:val="24"/>
                <w:szCs w:val="24"/>
              </w:rPr>
              <w:t xml:space="preserve">s </w:t>
            </w:r>
            <w:r w:rsidR="00476DAA">
              <w:rPr>
                <w:rFonts w:cstheme="minorHAnsi"/>
                <w:sz w:val="24"/>
                <w:szCs w:val="24"/>
              </w:rPr>
              <w:t xml:space="preserve">Oldtimers </w:t>
            </w:r>
            <w:r w:rsidR="00476DAA" w:rsidRPr="00294FA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49A5C4" w14:textId="3E176E81" w:rsidR="00294FAE" w:rsidRPr="00294FAE" w:rsidRDefault="00294FAE" w:rsidP="00294F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B64FA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Pr="00294FAE">
              <w:rPr>
                <w:rFonts w:cstheme="minorHAnsi"/>
                <w:sz w:val="24"/>
                <w:szCs w:val="24"/>
              </w:rPr>
              <w:t xml:space="preserve"> – </w:t>
            </w:r>
            <w:r w:rsidR="00B64FAD">
              <w:rPr>
                <w:rFonts w:cstheme="minorHAnsi"/>
                <w:sz w:val="24"/>
                <w:szCs w:val="24"/>
              </w:rPr>
              <w:t>Morrisburg</w:t>
            </w:r>
            <w:r w:rsidR="00FF60D3">
              <w:rPr>
                <w:rFonts w:cstheme="minorHAnsi"/>
                <w:sz w:val="24"/>
                <w:szCs w:val="24"/>
              </w:rPr>
              <w:t xml:space="preserve"> Ice Oldtimers</w:t>
            </w:r>
            <w:r w:rsidR="00B64FAD">
              <w:rPr>
                <w:rFonts w:cstheme="minorHAnsi"/>
                <w:sz w:val="24"/>
                <w:szCs w:val="24"/>
              </w:rPr>
              <w:t xml:space="preserve"> vs Upper Canada Rockets</w:t>
            </w:r>
          </w:p>
          <w:p w14:paraId="286937D5" w14:textId="5F410BFE" w:rsidR="00294FAE" w:rsidRDefault="00294FAE" w:rsidP="00294F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C3261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Pr="00294FAE">
              <w:rPr>
                <w:rFonts w:cstheme="minorHAnsi"/>
                <w:sz w:val="24"/>
                <w:szCs w:val="24"/>
              </w:rPr>
              <w:t xml:space="preserve"> – </w:t>
            </w:r>
            <w:r w:rsidR="008C3261">
              <w:rPr>
                <w:rFonts w:cstheme="minorHAnsi"/>
                <w:sz w:val="24"/>
                <w:szCs w:val="24"/>
              </w:rPr>
              <w:t>Kingston Buccaneers</w:t>
            </w:r>
            <w:r w:rsidRPr="00294FAE">
              <w:rPr>
                <w:rFonts w:cstheme="minorHAnsi"/>
                <w:sz w:val="24"/>
                <w:szCs w:val="24"/>
              </w:rPr>
              <w:t xml:space="preserve"> vs </w:t>
            </w:r>
            <w:r w:rsidR="008C3261">
              <w:rPr>
                <w:rFonts w:cstheme="minorHAnsi"/>
                <w:sz w:val="24"/>
                <w:szCs w:val="24"/>
              </w:rPr>
              <w:t>Brockville Old Boys</w:t>
            </w:r>
          </w:p>
          <w:p w14:paraId="387E3851" w14:textId="25D2E444" w:rsidR="007A27F4" w:rsidRPr="00393CF1" w:rsidRDefault="007A27F4" w:rsidP="00294F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3CF1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393CF1" w:rsidRPr="00393CF1">
              <w:rPr>
                <w:rFonts w:cstheme="minorHAnsi"/>
                <w:b/>
                <w:bCs/>
                <w:sz w:val="24"/>
                <w:szCs w:val="24"/>
              </w:rPr>
              <w:t>:00 Raffle draws</w:t>
            </w:r>
          </w:p>
          <w:p w14:paraId="589D6BB4" w14:textId="41F84F3C" w:rsidR="00294FAE" w:rsidRDefault="006C6FD8" w:rsidP="00294F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94FAE"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="00294FAE" w:rsidRPr="00294FAE">
              <w:rPr>
                <w:rFonts w:cstheme="minorHAnsi"/>
                <w:sz w:val="24"/>
                <w:szCs w:val="24"/>
              </w:rPr>
              <w:t xml:space="preserve"> – </w:t>
            </w:r>
            <w:r w:rsidR="00EB5702">
              <w:rPr>
                <w:rFonts w:cstheme="minorHAnsi"/>
                <w:sz w:val="24"/>
                <w:szCs w:val="24"/>
              </w:rPr>
              <w:t xml:space="preserve"> </w:t>
            </w:r>
            <w:r w:rsidR="0085606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Shawville</w:t>
            </w:r>
            <w:r w:rsidR="00294FAE" w:rsidRPr="00294FAE">
              <w:rPr>
                <w:rFonts w:cstheme="minorHAnsi"/>
                <w:sz w:val="24"/>
                <w:szCs w:val="24"/>
              </w:rPr>
              <w:t xml:space="preserve"> </w:t>
            </w:r>
            <w:r w:rsidR="00BD1249">
              <w:rPr>
                <w:rFonts w:cstheme="minorHAnsi"/>
                <w:sz w:val="24"/>
                <w:szCs w:val="24"/>
              </w:rPr>
              <w:t>Pontiac</w:t>
            </w:r>
            <w:r w:rsidR="00612B98">
              <w:rPr>
                <w:rFonts w:cstheme="minorHAnsi"/>
                <w:sz w:val="24"/>
                <w:szCs w:val="24"/>
              </w:rPr>
              <w:t>s</w:t>
            </w:r>
            <w:r w:rsidR="00BD1249">
              <w:rPr>
                <w:rFonts w:cstheme="minorHAnsi"/>
                <w:sz w:val="24"/>
                <w:szCs w:val="24"/>
              </w:rPr>
              <w:t xml:space="preserve"> Oldtimers</w:t>
            </w:r>
            <w:r w:rsidR="00BD1249" w:rsidRPr="00294FAE">
              <w:rPr>
                <w:rFonts w:cstheme="minorHAnsi"/>
                <w:sz w:val="24"/>
                <w:szCs w:val="24"/>
              </w:rPr>
              <w:t xml:space="preserve"> </w:t>
            </w:r>
            <w:r w:rsidR="00294FAE" w:rsidRPr="00294FAE">
              <w:rPr>
                <w:rFonts w:cstheme="minorHAnsi"/>
                <w:sz w:val="24"/>
                <w:szCs w:val="24"/>
              </w:rPr>
              <w:t xml:space="preserve">vs </w:t>
            </w:r>
            <w:r>
              <w:rPr>
                <w:rFonts w:cstheme="minorHAnsi"/>
                <w:sz w:val="24"/>
                <w:szCs w:val="24"/>
              </w:rPr>
              <w:t>Pete</w:t>
            </w:r>
            <w:r w:rsidR="00AA2807">
              <w:rPr>
                <w:rFonts w:cstheme="minorHAnsi"/>
                <w:sz w:val="24"/>
                <w:szCs w:val="24"/>
              </w:rPr>
              <w:t xml:space="preserve">’s </w:t>
            </w:r>
            <w:r>
              <w:rPr>
                <w:rFonts w:cstheme="minorHAnsi"/>
                <w:sz w:val="24"/>
                <w:szCs w:val="24"/>
              </w:rPr>
              <w:t>Pisto</w:t>
            </w:r>
            <w:r w:rsidR="00AA2807">
              <w:rPr>
                <w:rFonts w:cstheme="minorHAnsi"/>
                <w:sz w:val="24"/>
                <w:szCs w:val="24"/>
              </w:rPr>
              <w:t>ls</w:t>
            </w:r>
          </w:p>
          <w:p w14:paraId="3701DE27" w14:textId="77777777" w:rsidR="00F5021D" w:rsidRPr="00F5021D" w:rsidRDefault="00AA2807" w:rsidP="00294F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3DAC">
              <w:rPr>
                <w:rFonts w:cstheme="minorHAnsi"/>
                <w:b/>
                <w:bCs/>
                <w:sz w:val="24"/>
                <w:szCs w:val="24"/>
              </w:rPr>
              <w:t>2:00</w:t>
            </w:r>
            <w:r w:rsidR="008660F2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953451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220764">
              <w:rPr>
                <w:rFonts w:cstheme="minorHAnsi"/>
                <w:sz w:val="24"/>
                <w:szCs w:val="24"/>
              </w:rPr>
              <w:t>Westport vs Morrisburg</w:t>
            </w:r>
            <w:r w:rsidR="00FF60D3">
              <w:rPr>
                <w:rFonts w:cstheme="minorHAnsi"/>
                <w:sz w:val="24"/>
                <w:szCs w:val="24"/>
              </w:rPr>
              <w:t xml:space="preserve"> Ice Oldtimers</w:t>
            </w:r>
            <w:r w:rsidR="00FF60D3" w:rsidRPr="00293DA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78FA1DF" w14:textId="7D8A2030" w:rsidR="00220764" w:rsidRPr="00294FAE" w:rsidRDefault="00220764" w:rsidP="00294F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3DAC">
              <w:rPr>
                <w:rFonts w:cstheme="minorHAnsi"/>
                <w:b/>
                <w:bCs/>
                <w:sz w:val="24"/>
                <w:szCs w:val="24"/>
              </w:rPr>
              <w:t>3:00</w:t>
            </w:r>
            <w:r w:rsidR="008660F2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953451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Upper Canada Rockets vs Brians Beaut’s</w:t>
            </w:r>
          </w:p>
        </w:tc>
      </w:tr>
      <w:tr w:rsidR="00294FAE" w:rsidRPr="0061156B" w14:paraId="45B4869C" w14:textId="77777777" w:rsidTr="00F5021D">
        <w:trPr>
          <w:jc w:val="center"/>
        </w:trPr>
        <w:tc>
          <w:tcPr>
            <w:tcW w:w="5524" w:type="dxa"/>
          </w:tcPr>
          <w:p w14:paraId="52FE4B20" w14:textId="2190A8A6" w:rsidR="00294FAE" w:rsidRPr="00294FAE" w:rsidRDefault="00294FAE" w:rsidP="0018177D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AND DRINKS AT MEMOR</w:t>
            </w:r>
            <w:r w:rsidR="008560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 CENTER:   </w:t>
            </w:r>
          </w:p>
          <w:p w14:paraId="71888B00" w14:textId="77777777" w:rsidR="0001414E" w:rsidRDefault="0001414E" w:rsidP="0001414E">
            <w:pPr>
              <w:pStyle w:val="Title"/>
              <w:ind w:left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094DA94" w14:textId="047A8F70" w:rsidR="00294FAE" w:rsidRPr="00294FAE" w:rsidRDefault="00294FAE" w:rsidP="00294FAE">
            <w:pPr>
              <w:pStyle w:val="Titl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7B70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:00 Canteen opens </w:t>
            </w:r>
            <w:r w:rsidR="00437A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(coffee donuts, muffins</w:t>
            </w:r>
            <w:r w:rsidR="00AD7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3201B922" w14:textId="4937F235" w:rsidR="00E603D0" w:rsidRDefault="00294FAE" w:rsidP="00E603D0">
            <w:pPr>
              <w:pStyle w:val="Titl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12:00 – </w:t>
            </w:r>
            <w:r w:rsidR="009B10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4:</w:t>
            </w: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 LUNA PIZZA</w:t>
            </w:r>
          </w:p>
          <w:p w14:paraId="22E22FBE" w14:textId="752C025A" w:rsidR="00294FAE" w:rsidRDefault="00E57DE5" w:rsidP="0018177D">
            <w:pPr>
              <w:pStyle w:val="ListParagraph"/>
              <w:numPr>
                <w:ilvl w:val="0"/>
                <w:numId w:val="7"/>
              </w:numPr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</w:pPr>
            <w:r w:rsidRPr="0083744B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>5:00</w:t>
            </w:r>
            <w:r w:rsidR="00B12EE8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 xml:space="preserve"> – 7:00 </w:t>
            </w:r>
            <w:r w:rsidR="00C363FE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 xml:space="preserve">Sandwich, </w:t>
            </w:r>
            <w:r w:rsidR="005743A2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>C</w:t>
            </w:r>
            <w:r w:rsidR="00C363FE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>heese &amp; Pastry buffet @ Memorial Center</w:t>
            </w:r>
          </w:p>
          <w:p w14:paraId="5949CE6C" w14:textId="0359A098" w:rsidR="007A774A" w:rsidRPr="00BD42CE" w:rsidRDefault="007A774A" w:rsidP="0018177D">
            <w:pPr>
              <w:pStyle w:val="ListParagraph"/>
              <w:numPr>
                <w:ilvl w:val="0"/>
                <w:numId w:val="7"/>
              </w:numPr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>7:00 Canteen closes</w:t>
            </w:r>
          </w:p>
          <w:p w14:paraId="5A4E5A9F" w14:textId="21265460" w:rsidR="00294FAE" w:rsidRPr="00294FAE" w:rsidRDefault="00294FAE" w:rsidP="001817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**</w:t>
            </w:r>
            <w:r w:rsidR="00E603D0">
              <w:rPr>
                <w:rFonts w:cstheme="minorHAnsi"/>
                <w:b/>
                <w:bCs/>
                <w:sz w:val="24"/>
                <w:szCs w:val="24"/>
              </w:rPr>
              <w:t>Bar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 xml:space="preserve"> open 1</w:t>
            </w:r>
            <w:r w:rsidR="00E603D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 xml:space="preserve">:00 – </w:t>
            </w:r>
            <w:r w:rsidR="00C50529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>:00</w:t>
            </w:r>
          </w:p>
          <w:p w14:paraId="0AF7745C" w14:textId="5249FDEA" w:rsidR="00294FAE" w:rsidRPr="00294FAE" w:rsidRDefault="00294FAE" w:rsidP="00294F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4FAE">
              <w:rPr>
                <w:rFonts w:cstheme="minorHAnsi"/>
                <w:sz w:val="24"/>
                <w:szCs w:val="24"/>
              </w:rPr>
              <w:t xml:space="preserve">Food &amp; drink tickets available for purchase at the </w:t>
            </w:r>
            <w:r w:rsidR="00C50529">
              <w:rPr>
                <w:rFonts w:cstheme="minorHAnsi"/>
                <w:sz w:val="24"/>
                <w:szCs w:val="24"/>
              </w:rPr>
              <w:t>ticket table</w:t>
            </w:r>
          </w:p>
        </w:tc>
        <w:tc>
          <w:tcPr>
            <w:tcW w:w="5969" w:type="dxa"/>
          </w:tcPr>
          <w:p w14:paraId="5237A4CB" w14:textId="77777777" w:rsidR="00294FAE" w:rsidRPr="00294FAE" w:rsidRDefault="00294FAE" w:rsidP="0018177D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FOOD AND DRINKS AT MEMORIAL CENTER:  </w:t>
            </w:r>
          </w:p>
          <w:p w14:paraId="051A7A36" w14:textId="77777777" w:rsidR="0001414E" w:rsidRDefault="0001414E" w:rsidP="0001414E">
            <w:pPr>
              <w:pStyle w:val="Title"/>
              <w:ind w:left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B9E281" w14:textId="4B6EEC11" w:rsidR="00294FAE" w:rsidRPr="00294FAE" w:rsidRDefault="00294FAE" w:rsidP="00294FAE">
            <w:pPr>
              <w:pStyle w:val="Titl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7B70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:00 Canteen opens</w:t>
            </w:r>
            <w:r w:rsidR="00AD79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(Coffee, donuts, muffins)</w:t>
            </w:r>
          </w:p>
          <w:p w14:paraId="1A0DFA58" w14:textId="62297EF8" w:rsidR="00DC6041" w:rsidRDefault="00DC6041" w:rsidP="00294FAE">
            <w:pPr>
              <w:pStyle w:val="Titl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 Raffle Draw</w:t>
            </w:r>
            <w:r w:rsidR="000A50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  <w:p w14:paraId="653331C6" w14:textId="16FD9A1D" w:rsidR="00294FAE" w:rsidRDefault="00294FAE" w:rsidP="00294FAE">
            <w:pPr>
              <w:pStyle w:val="Titl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 – 4:00 CHIL</w:t>
            </w:r>
            <w:r w:rsidR="008560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294F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DOGS</w:t>
            </w:r>
          </w:p>
          <w:p w14:paraId="78095AA2" w14:textId="341BEC45" w:rsidR="00294FAE" w:rsidRPr="00BD42CE" w:rsidRDefault="00E57DE5" w:rsidP="0018177D">
            <w:pPr>
              <w:pStyle w:val="ListParagraph"/>
              <w:numPr>
                <w:ilvl w:val="0"/>
                <w:numId w:val="6"/>
              </w:numPr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</w:pPr>
            <w:r w:rsidRPr="0083744B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>5:00</w:t>
            </w:r>
            <w:r w:rsidR="0083744B" w:rsidRPr="0083744B">
              <w:rPr>
                <w:rFonts w:eastAsiaTheme="majorEastAsia" w:cstheme="minorHAnsi"/>
                <w:b/>
                <w:bCs/>
                <w:spacing w:val="-10"/>
                <w:kern w:val="28"/>
                <w:sz w:val="24"/>
                <w:szCs w:val="24"/>
              </w:rPr>
              <w:t xml:space="preserve"> Canteen closes</w:t>
            </w:r>
          </w:p>
          <w:p w14:paraId="19E6F3A9" w14:textId="04DA0396" w:rsidR="00294FAE" w:rsidRPr="00294FAE" w:rsidRDefault="00294FAE" w:rsidP="001817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4FAE">
              <w:rPr>
                <w:rFonts w:cstheme="minorHAnsi"/>
                <w:b/>
                <w:bCs/>
                <w:sz w:val="24"/>
                <w:szCs w:val="24"/>
              </w:rPr>
              <w:t>**</w:t>
            </w:r>
            <w:r w:rsidR="00E603D0">
              <w:rPr>
                <w:rFonts w:cstheme="minorHAnsi"/>
                <w:b/>
                <w:bCs/>
                <w:sz w:val="24"/>
                <w:szCs w:val="24"/>
              </w:rPr>
              <w:t>Bar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 xml:space="preserve"> open 1</w:t>
            </w:r>
            <w:r w:rsidR="00E603D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294FAE">
              <w:rPr>
                <w:rFonts w:cstheme="minorHAnsi"/>
                <w:b/>
                <w:bCs/>
                <w:sz w:val="24"/>
                <w:szCs w:val="24"/>
              </w:rPr>
              <w:t>:00 – 5:00</w:t>
            </w:r>
          </w:p>
          <w:p w14:paraId="4C1E6925" w14:textId="15BEB3BB" w:rsidR="00294FAE" w:rsidRPr="00294FAE" w:rsidRDefault="00294FAE" w:rsidP="00294F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94FAE">
              <w:rPr>
                <w:rFonts w:cstheme="minorHAnsi"/>
                <w:sz w:val="24"/>
                <w:szCs w:val="24"/>
              </w:rPr>
              <w:t xml:space="preserve">Food &amp; drink tickets available for purchase at the </w:t>
            </w:r>
            <w:r w:rsidR="00C50529">
              <w:rPr>
                <w:rFonts w:cstheme="minorHAnsi"/>
                <w:sz w:val="24"/>
                <w:szCs w:val="24"/>
              </w:rPr>
              <w:t>ticket table</w:t>
            </w:r>
          </w:p>
        </w:tc>
      </w:tr>
    </w:tbl>
    <w:p w14:paraId="72F877DC" w14:textId="77777777" w:rsidR="00294FAE" w:rsidRPr="00BD42CE" w:rsidRDefault="00294FAE" w:rsidP="00294FAE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11B2005" w14:textId="77777777" w:rsidR="00294FAE" w:rsidRPr="0061156B" w:rsidRDefault="00294FAE" w:rsidP="00294FAE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61156B">
        <w:rPr>
          <w:rFonts w:asciiTheme="minorHAnsi" w:hAnsiTheme="minorHAnsi" w:cstheme="minorHAnsi"/>
          <w:sz w:val="40"/>
          <w:szCs w:val="40"/>
        </w:rPr>
        <w:t>SKATE SHARPENING &amp; GEAR</w:t>
      </w:r>
    </w:p>
    <w:p w14:paraId="48A82546" w14:textId="77777777" w:rsidR="00294FAE" w:rsidRPr="0061156B" w:rsidRDefault="00294FAE" w:rsidP="00294F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156B">
        <w:rPr>
          <w:rFonts w:cstheme="minorHAnsi"/>
          <w:sz w:val="24"/>
          <w:szCs w:val="24"/>
        </w:rPr>
        <w:t xml:space="preserve">TROPHIES PLUS 2000 -in Memorial Center Arena  – OPEN 9AM-5PM </w:t>
      </w:r>
    </w:p>
    <w:p w14:paraId="36025785" w14:textId="6317406F" w:rsidR="00294FAE" w:rsidRPr="0001414E" w:rsidRDefault="00294FAE" w:rsidP="00294F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156B">
        <w:rPr>
          <w:rFonts w:cstheme="minorHAnsi"/>
          <w:sz w:val="24"/>
          <w:szCs w:val="24"/>
        </w:rPr>
        <w:t xml:space="preserve">Sport </w:t>
      </w:r>
      <w:r w:rsidR="003D4719">
        <w:rPr>
          <w:rFonts w:cstheme="minorHAnsi"/>
          <w:sz w:val="24"/>
          <w:szCs w:val="24"/>
        </w:rPr>
        <w:t>C</w:t>
      </w:r>
      <w:r w:rsidRPr="0061156B">
        <w:rPr>
          <w:rFonts w:cstheme="minorHAnsi"/>
          <w:sz w:val="24"/>
          <w:szCs w:val="24"/>
        </w:rPr>
        <w:t>hek 220 Crocker Crescent, Brockville</w:t>
      </w:r>
    </w:p>
    <w:p w14:paraId="12E464CF" w14:textId="77777777" w:rsidR="00294FAE" w:rsidRPr="0061156B" w:rsidRDefault="00294FAE" w:rsidP="00294FAE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61156B">
        <w:rPr>
          <w:rFonts w:asciiTheme="minorHAnsi" w:hAnsiTheme="minorHAnsi" w:cstheme="minorHAnsi"/>
          <w:sz w:val="40"/>
          <w:szCs w:val="40"/>
        </w:rPr>
        <w:t>NEARBY RESTAURANTS</w:t>
      </w:r>
    </w:p>
    <w:p w14:paraId="5EFC045B" w14:textId="77777777" w:rsidR="00294FAE" w:rsidRPr="0061156B" w:rsidRDefault="00294FAE" w:rsidP="00294F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61156B">
        <w:rPr>
          <w:rFonts w:cstheme="minorHAnsi"/>
          <w:sz w:val="24"/>
          <w:szCs w:val="24"/>
          <w:lang w:val="fr-CA"/>
        </w:rPr>
        <w:t>LUNA PIZZERIA – 365 STEWART BLVD</w:t>
      </w:r>
    </w:p>
    <w:p w14:paraId="054008E1" w14:textId="77777777" w:rsidR="00294FAE" w:rsidRPr="0061156B" w:rsidRDefault="00294FAE" w:rsidP="00294F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61156B">
        <w:rPr>
          <w:rFonts w:cstheme="minorHAnsi"/>
          <w:sz w:val="24"/>
          <w:szCs w:val="24"/>
          <w:lang w:val="fr-CA"/>
        </w:rPr>
        <w:t>KELSEYS – 2465 Parkdale</w:t>
      </w:r>
    </w:p>
    <w:p w14:paraId="04A14FD9" w14:textId="77777777" w:rsidR="00294FAE" w:rsidRPr="0061156B" w:rsidRDefault="00294FAE" w:rsidP="00294F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61156B">
        <w:rPr>
          <w:rFonts w:cstheme="minorHAnsi"/>
          <w:sz w:val="24"/>
          <w:szCs w:val="24"/>
          <w:lang w:val="fr-CA"/>
        </w:rPr>
        <w:t>BOSTON PIZZA- 2000 Parkdale</w:t>
      </w:r>
    </w:p>
    <w:p w14:paraId="3B80DC79" w14:textId="77777777" w:rsidR="00294FAE" w:rsidRPr="0061156B" w:rsidRDefault="00294FAE" w:rsidP="00294F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61156B">
        <w:rPr>
          <w:rFonts w:cstheme="minorHAnsi"/>
          <w:sz w:val="24"/>
          <w:szCs w:val="24"/>
          <w:lang w:val="fr-CA"/>
        </w:rPr>
        <w:t>BARLEY MOW- 2444 Parkdale</w:t>
      </w:r>
    </w:p>
    <w:p w14:paraId="21352A86" w14:textId="1D840D4D" w:rsidR="00390B1F" w:rsidRPr="00294FAE" w:rsidRDefault="00294FAE" w:rsidP="00294F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156B">
        <w:rPr>
          <w:rFonts w:cstheme="minorHAnsi"/>
          <w:sz w:val="24"/>
          <w:szCs w:val="24"/>
        </w:rPr>
        <w:t>MEXI’S – 7700 Kent (West on Parkdale, just past Stewart on the south side)</w:t>
      </w:r>
    </w:p>
    <w:sectPr w:rsidR="00390B1F" w:rsidRPr="00294FAE" w:rsidSect="00F626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857"/>
    <w:multiLevelType w:val="hybridMultilevel"/>
    <w:tmpl w:val="1CC04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628"/>
    <w:multiLevelType w:val="hybridMultilevel"/>
    <w:tmpl w:val="984AF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F14"/>
    <w:multiLevelType w:val="hybridMultilevel"/>
    <w:tmpl w:val="31B0A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4C8D"/>
    <w:multiLevelType w:val="hybridMultilevel"/>
    <w:tmpl w:val="3ED25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0142"/>
    <w:multiLevelType w:val="hybridMultilevel"/>
    <w:tmpl w:val="BA668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7FB0"/>
    <w:multiLevelType w:val="hybridMultilevel"/>
    <w:tmpl w:val="481E3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40F5"/>
    <w:multiLevelType w:val="hybridMultilevel"/>
    <w:tmpl w:val="7CB21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7069">
    <w:abstractNumId w:val="3"/>
  </w:num>
  <w:num w:numId="2" w16cid:durableId="1815683101">
    <w:abstractNumId w:val="4"/>
  </w:num>
  <w:num w:numId="3" w16cid:durableId="1016611968">
    <w:abstractNumId w:val="0"/>
  </w:num>
  <w:num w:numId="4" w16cid:durableId="675691116">
    <w:abstractNumId w:val="1"/>
  </w:num>
  <w:num w:numId="5" w16cid:durableId="34627437">
    <w:abstractNumId w:val="2"/>
  </w:num>
  <w:num w:numId="6" w16cid:durableId="672536524">
    <w:abstractNumId w:val="6"/>
  </w:num>
  <w:num w:numId="7" w16cid:durableId="367334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E"/>
    <w:rsid w:val="0001414E"/>
    <w:rsid w:val="000A5050"/>
    <w:rsid w:val="00164023"/>
    <w:rsid w:val="001A59F8"/>
    <w:rsid w:val="001C4A11"/>
    <w:rsid w:val="00211039"/>
    <w:rsid w:val="00220764"/>
    <w:rsid w:val="002434AE"/>
    <w:rsid w:val="00293DAC"/>
    <w:rsid w:val="00294FAE"/>
    <w:rsid w:val="002F297A"/>
    <w:rsid w:val="002F581F"/>
    <w:rsid w:val="00390B1F"/>
    <w:rsid w:val="00393CF1"/>
    <w:rsid w:val="003D4719"/>
    <w:rsid w:val="00437A18"/>
    <w:rsid w:val="0045421E"/>
    <w:rsid w:val="00476DAA"/>
    <w:rsid w:val="00503448"/>
    <w:rsid w:val="005743A2"/>
    <w:rsid w:val="0060204E"/>
    <w:rsid w:val="00612B98"/>
    <w:rsid w:val="006C6FD8"/>
    <w:rsid w:val="007A27F4"/>
    <w:rsid w:val="007A774A"/>
    <w:rsid w:val="007B70ED"/>
    <w:rsid w:val="007C30DA"/>
    <w:rsid w:val="007F21C7"/>
    <w:rsid w:val="007F7F46"/>
    <w:rsid w:val="008307F5"/>
    <w:rsid w:val="0083744B"/>
    <w:rsid w:val="00856061"/>
    <w:rsid w:val="008660F2"/>
    <w:rsid w:val="008C3261"/>
    <w:rsid w:val="00917C83"/>
    <w:rsid w:val="00932FA1"/>
    <w:rsid w:val="00953451"/>
    <w:rsid w:val="00995572"/>
    <w:rsid w:val="009B10C2"/>
    <w:rsid w:val="009D7FB1"/>
    <w:rsid w:val="009E1BB3"/>
    <w:rsid w:val="00A02A0F"/>
    <w:rsid w:val="00AA2807"/>
    <w:rsid w:val="00AD18CC"/>
    <w:rsid w:val="00AD79D4"/>
    <w:rsid w:val="00B12EE8"/>
    <w:rsid w:val="00B64FAD"/>
    <w:rsid w:val="00B96310"/>
    <w:rsid w:val="00BC6AF1"/>
    <w:rsid w:val="00BD1249"/>
    <w:rsid w:val="00BD2BF6"/>
    <w:rsid w:val="00BD42CE"/>
    <w:rsid w:val="00BF163B"/>
    <w:rsid w:val="00C363FE"/>
    <w:rsid w:val="00C50529"/>
    <w:rsid w:val="00C81698"/>
    <w:rsid w:val="00DC6041"/>
    <w:rsid w:val="00E368B5"/>
    <w:rsid w:val="00E502D9"/>
    <w:rsid w:val="00E57DE5"/>
    <w:rsid w:val="00E603D0"/>
    <w:rsid w:val="00E6503B"/>
    <w:rsid w:val="00E65C75"/>
    <w:rsid w:val="00E9441F"/>
    <w:rsid w:val="00EB5702"/>
    <w:rsid w:val="00F5021D"/>
    <w:rsid w:val="00F626BE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D5D0"/>
  <w15:chartTrackingRefBased/>
  <w15:docId w15:val="{315DB9A1-60D8-4A9C-9976-FC0FC39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AE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4F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FA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table" w:styleId="TableGrid">
    <w:name w:val="Table Grid"/>
    <w:basedOn w:val="TableNormal"/>
    <w:uiPriority w:val="59"/>
    <w:unhideWhenUsed/>
    <w:rsid w:val="00294FAE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6956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Deacon</dc:creator>
  <cp:keywords/>
  <dc:description/>
  <cp:lastModifiedBy>Pete Deacon</cp:lastModifiedBy>
  <cp:revision>51</cp:revision>
  <cp:lastPrinted>2023-03-20T18:40:00Z</cp:lastPrinted>
  <dcterms:created xsi:type="dcterms:W3CDTF">2024-01-04T19:12:00Z</dcterms:created>
  <dcterms:modified xsi:type="dcterms:W3CDTF">2024-03-18T18:46:00Z</dcterms:modified>
</cp:coreProperties>
</file>